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E584" w14:textId="473BE227" w:rsidR="009E4F85" w:rsidRPr="009E4F85" w:rsidRDefault="009E4F85" w:rsidP="009E4F85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4F85">
        <w:rPr>
          <w:rFonts w:ascii="Times New Roman" w:hAnsi="Times New Roman" w:cs="Times New Roman"/>
          <w:color w:val="000000" w:themeColor="text1"/>
          <w:sz w:val="28"/>
          <w:szCs w:val="24"/>
        </w:rPr>
        <w:t>Parents and Youth Resources</w:t>
      </w:r>
    </w:p>
    <w:p w14:paraId="129D9D92" w14:textId="09822CFE" w:rsidR="0020045B" w:rsidRPr="00F000B4" w:rsidRDefault="00001602" w:rsidP="00511DE5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Youth organizations</w:t>
      </w:r>
      <w:r w:rsidR="007B1D62" w:rsidRPr="00F00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3D4EB1D7" w14:textId="6BF21B5C" w:rsidR="00511DE5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6F57B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Kaky</w:t>
        </w:r>
        <w:r w:rsidR="007B1D6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</w:t>
        </w:r>
        <w:r w:rsidR="00445ECF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ollege</w:t>
        </w:r>
        <w:r w:rsidR="007B1D6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</w:t>
        </w:r>
        <w:r w:rsidR="006F57B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outh</w:t>
        </w:r>
      </w:hyperlink>
    </w:p>
    <w:p w14:paraId="322C3ADA" w14:textId="65DA80A1" w:rsidR="007B1D62" w:rsidRPr="00BC634E" w:rsidRDefault="007B1D62" w:rsidP="009E4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Contact: Marcia Williams, CEO</w:t>
      </w:r>
    </w:p>
    <w:p w14:paraId="5518EE87" w14:textId="5B499D81" w:rsidR="006F57B2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F57B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Path2 opportunity</w:t>
        </w:r>
      </w:hyperlink>
      <w:r w:rsidR="007B1D62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701AA2" w14:textId="05DAAD88" w:rsidR="007B1D62" w:rsidRPr="00BC634E" w:rsidRDefault="007B1D62" w:rsidP="009E4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Contact: Laurie Anderson</w:t>
      </w:r>
    </w:p>
    <w:p w14:paraId="0FC40FED" w14:textId="77777777" w:rsidR="007B1D62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B1D6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Boys and Girls C</w:t>
        </w:r>
        <w:r w:rsidR="00445ECF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lub</w:t>
        </w:r>
      </w:hyperlink>
    </w:p>
    <w:p w14:paraId="2E343D84" w14:textId="77777777" w:rsidR="007B1D62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B1D6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Excel to E</w:t>
        </w:r>
        <w:r w:rsidR="00445ECF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xcellence</w:t>
        </w:r>
      </w:hyperlink>
      <w:r w:rsidR="00F276F4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D62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(sports, academics)</w:t>
      </w:r>
    </w:p>
    <w:p w14:paraId="2DEA732E" w14:textId="16518255" w:rsidR="007B1D62" w:rsidRPr="00BC634E" w:rsidRDefault="007B1D62" w:rsidP="009E4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Founder: Michael Robinson</w:t>
      </w:r>
    </w:p>
    <w:p w14:paraId="3BB6D60D" w14:textId="66BAF8DF" w:rsidR="006441A5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441A5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Dress for Success</w:t>
        </w:r>
      </w:hyperlink>
      <w:r w:rsidR="007B1D62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276F4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career help</w:t>
      </w:r>
      <w:r w:rsidR="007B1D62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CFACFD" w14:textId="77777777" w:rsidR="007B1D62" w:rsidRPr="00BC634E" w:rsidRDefault="007B1D62" w:rsidP="009E4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Shantell Malachi – Executive Director</w:t>
      </w:r>
    </w:p>
    <w:p w14:paraId="55C9DF27" w14:textId="77777777" w:rsidR="00BC634E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B1D62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PurposeBound P</w:t>
        </w:r>
        <w:r w:rsidR="006441A5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arents</w:t>
        </w:r>
      </w:hyperlink>
    </w:p>
    <w:p w14:paraId="0F53F612" w14:textId="77777777" w:rsidR="00BC634E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Style w:val="Emphasi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hyperlink r:id="rId11" w:history="1">
        <w:r w:rsidR="00BC634E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6 Epic C</w:t>
        </w:r>
        <w:r w:rsidR="006441A5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enter</w:t>
        </w:r>
      </w:hyperlink>
      <w:r w:rsidR="00BC634E" w:rsidRPr="00BC634E">
        <w:rPr>
          <w:rFonts w:ascii="Times New Roman" w:hAnsi="Times New Roman" w:cs="Times New Roman"/>
          <w:sz w:val="24"/>
          <w:szCs w:val="24"/>
        </w:rPr>
        <w:t xml:space="preserve"> </w:t>
      </w:r>
      <w:r w:rsidR="009E41BF" w:rsidRPr="00BC634E">
        <w:rPr>
          <w:rFonts w:ascii="Times New Roman" w:hAnsi="Times New Roman" w:cs="Times New Roman"/>
          <w:sz w:val="24"/>
          <w:szCs w:val="24"/>
        </w:rPr>
        <w:t>-</w:t>
      </w:r>
      <w:r w:rsidR="00BC634E" w:rsidRPr="00BC634E">
        <w:rPr>
          <w:rFonts w:ascii="Times New Roman" w:hAnsi="Times New Roman" w:cs="Times New Roman"/>
          <w:sz w:val="24"/>
          <w:szCs w:val="24"/>
        </w:rPr>
        <w:t xml:space="preserve"> </w:t>
      </w:r>
      <w:r w:rsidR="00202985" w:rsidRPr="00BC634E">
        <w:rPr>
          <w:rStyle w:val="Emphasis"/>
          <w:rFonts w:ascii="Times New Roman" w:hAnsi="Times New Roman" w:cs="Times New Roman"/>
          <w:sz w:val="24"/>
          <w:szCs w:val="24"/>
          <w:lang w:val="en"/>
        </w:rPr>
        <w:t>Six</w:t>
      </w:r>
      <w:r w:rsidR="00202985" w:rsidRPr="00BC634E">
        <w:rPr>
          <w:rStyle w:val="st1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02985" w:rsidRPr="00BC634E">
        <w:rPr>
          <w:rStyle w:val="Emphasis"/>
          <w:rFonts w:ascii="Times New Roman" w:hAnsi="Times New Roman" w:cs="Times New Roman"/>
          <w:sz w:val="24"/>
          <w:szCs w:val="24"/>
          <w:lang w:val="en"/>
        </w:rPr>
        <w:t>Points</w:t>
      </w:r>
      <w:r w:rsidR="00202985" w:rsidRPr="00BC634E">
        <w:rPr>
          <w:rStyle w:val="st1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02985" w:rsidRPr="00BC634E">
        <w:rPr>
          <w:rStyle w:val="Emphasis"/>
          <w:rFonts w:ascii="Times New Roman" w:hAnsi="Times New Roman" w:cs="Times New Roman"/>
          <w:sz w:val="24"/>
          <w:szCs w:val="24"/>
          <w:lang w:val="en"/>
        </w:rPr>
        <w:t>Innovation Center</w:t>
      </w:r>
    </w:p>
    <w:p w14:paraId="6C04DA82" w14:textId="5AB5BBBE" w:rsidR="00737370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737370" w:rsidRPr="00BC63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B.i.l.l.i.e. </w:t>
        </w:r>
        <w:r w:rsidR="00BC634E" w:rsidRPr="00BC63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Inc.</w:t>
        </w:r>
      </w:hyperlink>
      <w:r w:rsidR="00BC6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67F8" w:rsidRPr="00BC6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 with teen girls</w:t>
      </w:r>
      <w:r w:rsidR="00BC6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08F04876" w14:textId="50C6F6D3" w:rsidR="00BC634E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BC634E" w:rsidRPr="00BC63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Henrico Heroes Mentoring</w:t>
        </w:r>
      </w:hyperlink>
    </w:p>
    <w:p w14:paraId="37E3AFAF" w14:textId="77777777" w:rsidR="00BC634E" w:rsidRP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BC634E" w:rsidRPr="00BC63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Henrico Education Foundation</w:t>
        </w:r>
      </w:hyperlink>
    </w:p>
    <w:p w14:paraId="4B17FDCB" w14:textId="77777777" w:rsidR="00BC634E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BC634E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Prom Bring I</w:t>
        </w:r>
        <w:r w:rsidR="00737370" w:rsidRPr="00BC634E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</w:hyperlink>
      <w:r w:rsidR="004E67F8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34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76F4"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>deal with prom</w:t>
      </w:r>
      <w:r w:rsidR="00BC63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BE0BAC" w14:textId="77777777" w:rsidR="00F000B4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Higher A</w:t>
        </w:r>
        <w:r w:rsidR="003C10E7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chievement</w:t>
        </w:r>
      </w:hyperlink>
      <w:r w:rsidR="00BC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0B4">
        <w:rPr>
          <w:rFonts w:ascii="Times New Roman" w:hAnsi="Times New Roman" w:cs="Times New Roman"/>
          <w:color w:val="000000" w:themeColor="text1"/>
          <w:sz w:val="24"/>
          <w:szCs w:val="24"/>
        </w:rPr>
        <w:t>(Academic Support for Middle Schoolers)</w:t>
      </w:r>
    </w:p>
    <w:p w14:paraId="0987EA5B" w14:textId="2152750E" w:rsidR="00F000B4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FE3055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Capital Area </w:t>
        </w:r>
        <w:r w:rsidR="004868F2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Partnership</w:t>
        </w:r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Uplifting People</w:t>
        </w:r>
      </w:hyperlink>
    </w:p>
    <w:p w14:paraId="51BFC632" w14:textId="434A49C7" w:rsidR="00F000B4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2E24E1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The Podium Foundation</w:t>
        </w:r>
      </w:hyperlink>
      <w:r w:rsidR="00F0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11DE5" w:rsidRPr="00F000B4">
        <w:rPr>
          <w:rFonts w:ascii="Times New Roman" w:hAnsi="Times New Roman" w:cs="Times New Roman"/>
          <w:color w:val="000000" w:themeColor="text1"/>
          <w:sz w:val="24"/>
          <w:szCs w:val="24"/>
        </w:rPr>
        <w:t>literacy</w:t>
      </w:r>
      <w:r w:rsidR="00F000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1FBCE2A" w14:textId="695201E5" w:rsidR="00F000B4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Girls for a C</w:t>
        </w:r>
        <w:r w:rsidR="00010D5C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hange</w:t>
        </w:r>
      </w:hyperlink>
      <w:r w:rsidR="00F0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(youth, girls)</w:t>
      </w:r>
    </w:p>
    <w:p w14:paraId="1B70A738" w14:textId="1CCAAC79" w:rsidR="00010D5C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Women Empowering Women - D</w:t>
        </w:r>
        <w:r w:rsidR="00202985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iamonds</w:t>
        </w:r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the R</w:t>
        </w:r>
        <w:r w:rsidR="00010D5C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ough</w:t>
        </w:r>
      </w:hyperlink>
    </w:p>
    <w:p w14:paraId="64A340E1" w14:textId="53BE20B0" w:rsidR="0010011D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The Read Center</w:t>
        </w:r>
      </w:hyperlink>
    </w:p>
    <w:p w14:paraId="17E6D435" w14:textId="207B6E10" w:rsidR="00671DD7" w:rsidRDefault="004532C0" w:rsidP="009E4F8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671DD7" w:rsidRPr="00671DD7">
          <w:rPr>
            <w:rStyle w:val="Hyperlink"/>
            <w:rFonts w:ascii="Times New Roman" w:hAnsi="Times New Roman" w:cs="Times New Roman"/>
            <w:sz w:val="24"/>
            <w:szCs w:val="24"/>
          </w:rPr>
          <w:t>The Woody Foundation</w:t>
        </w:r>
      </w:hyperlink>
    </w:p>
    <w:p w14:paraId="048118D9" w14:textId="1C41527F" w:rsidR="00F000B4" w:rsidRPr="00F000B4" w:rsidRDefault="00511DE5" w:rsidP="00511DE5">
      <w:pPr>
        <w:rPr>
          <w:rFonts w:ascii="Times New Roman" w:hAnsi="Times New Roman" w:cs="Times New Roman"/>
          <w:b/>
          <w:sz w:val="24"/>
          <w:szCs w:val="24"/>
        </w:rPr>
      </w:pPr>
      <w:r w:rsidRPr="00F000B4">
        <w:rPr>
          <w:rFonts w:ascii="Times New Roman" w:hAnsi="Times New Roman" w:cs="Times New Roman"/>
          <w:b/>
          <w:sz w:val="24"/>
          <w:szCs w:val="24"/>
        </w:rPr>
        <w:t xml:space="preserve">Hispanic </w:t>
      </w:r>
      <w:r w:rsidR="005E1E10">
        <w:rPr>
          <w:rFonts w:ascii="Times New Roman" w:hAnsi="Times New Roman" w:cs="Times New Roman"/>
          <w:b/>
          <w:sz w:val="24"/>
          <w:szCs w:val="24"/>
        </w:rPr>
        <w:t>Resources</w:t>
      </w:r>
      <w:r w:rsidR="00F000B4" w:rsidRPr="00F000B4">
        <w:rPr>
          <w:rFonts w:ascii="Times New Roman" w:hAnsi="Times New Roman" w:cs="Times New Roman"/>
          <w:b/>
          <w:sz w:val="24"/>
          <w:szCs w:val="24"/>
        </w:rPr>
        <w:t>:</w:t>
      </w:r>
    </w:p>
    <w:p w14:paraId="73C26FA9" w14:textId="685CF33C" w:rsidR="00F000B4" w:rsidRDefault="004532C0" w:rsidP="00F000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511DE5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Sacred Heart Center</w:t>
        </w:r>
      </w:hyperlink>
      <w:r w:rsidR="005E1E1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5E1E1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– Supports the local Latino community through adult education and support programs. </w:t>
      </w:r>
    </w:p>
    <w:p w14:paraId="3EB9E7BE" w14:textId="6123FCFC" w:rsidR="00511DE5" w:rsidRDefault="00F000B4" w:rsidP="00F000B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00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ontact person: </w:t>
      </w:r>
      <w:r w:rsidR="005E1E10">
        <w:rPr>
          <w:rFonts w:ascii="Times New Roman" w:hAnsi="Times New Roman" w:cs="Times New Roman"/>
          <w:sz w:val="24"/>
          <w:szCs w:val="24"/>
        </w:rPr>
        <w:t>Christina Mankus</w:t>
      </w:r>
    </w:p>
    <w:p w14:paraId="50EC4440" w14:textId="0213FEDA" w:rsidR="005E1E10" w:rsidRDefault="005E1E10" w:rsidP="005E1E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5E1E10">
          <w:rPr>
            <w:rStyle w:val="Hyperlink"/>
            <w:rFonts w:ascii="Times New Roman" w:hAnsi="Times New Roman" w:cs="Times New Roman"/>
            <w:sz w:val="24"/>
            <w:szCs w:val="24"/>
          </w:rPr>
          <w:t>Virginia Hispanic Chamber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Builds economic bridges between the Hispanic business community in order to create, promote, and enhance business opportunities for its members and partners.</w:t>
      </w:r>
    </w:p>
    <w:p w14:paraId="1106A649" w14:textId="280BE38A" w:rsidR="005E1E10" w:rsidRDefault="00ED0CE6" w:rsidP="005E1E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E1E10" w:rsidRPr="00ED0CE6">
          <w:rPr>
            <w:rStyle w:val="Hyperlink"/>
            <w:rFonts w:ascii="Times New Roman" w:hAnsi="Times New Roman" w:cs="Times New Roman"/>
            <w:sz w:val="24"/>
            <w:szCs w:val="24"/>
          </w:rPr>
          <w:t>HACU</w:t>
        </w:r>
      </w:hyperlink>
      <w:r w:rsidR="005E1E10">
        <w:rPr>
          <w:rFonts w:ascii="Times New Roman" w:hAnsi="Times New Roman" w:cs="Times New Roman"/>
          <w:sz w:val="24"/>
          <w:szCs w:val="24"/>
        </w:rPr>
        <w:t xml:space="preserve"> (Hispanic Association of Colleges and Universities) National Internship Program</w:t>
      </w:r>
    </w:p>
    <w:p w14:paraId="6B0A45FF" w14:textId="77777777" w:rsidR="00B105B3" w:rsidRDefault="00B105B3" w:rsidP="00B1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as Second Language (ESL) Classes:</w:t>
      </w:r>
    </w:p>
    <w:p w14:paraId="5E3D98C8" w14:textId="74B68E92" w:rsidR="00B105B3" w:rsidRPr="00B105B3" w:rsidRDefault="004532C0" w:rsidP="00B105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B105B3" w:rsidRPr="004532C0">
          <w:rPr>
            <w:rStyle w:val="Hyperlink"/>
            <w:rFonts w:ascii="Times New Roman" w:hAnsi="Times New Roman" w:cs="Times New Roman"/>
            <w:sz w:val="24"/>
            <w:szCs w:val="24"/>
          </w:rPr>
          <w:t>ReEstablish Richmond</w:t>
        </w:r>
      </w:hyperlink>
      <w:r w:rsidR="00B1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provides a list of the current ESL classes in the Greater Richmond area. </w:t>
      </w:r>
      <w:bookmarkStart w:id="0" w:name="_GoBack"/>
      <w:bookmarkEnd w:id="0"/>
    </w:p>
    <w:p w14:paraId="79C57FB8" w14:textId="2B439298" w:rsidR="00721A00" w:rsidRDefault="00721A00" w:rsidP="00511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Parenting: </w:t>
      </w:r>
    </w:p>
    <w:p w14:paraId="1D726F71" w14:textId="77777777" w:rsidR="00721A00" w:rsidRDefault="004532C0" w:rsidP="00721A0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721A00" w:rsidRPr="00721A00">
          <w:rPr>
            <w:rStyle w:val="Hyperlink"/>
            <w:rFonts w:ascii="Times New Roman" w:hAnsi="Times New Roman" w:cs="Times New Roman"/>
            <w:sz w:val="24"/>
            <w:szCs w:val="24"/>
          </w:rPr>
          <w:t>Jordan's Quest Inc.</w:t>
        </w:r>
      </w:hyperlink>
    </w:p>
    <w:p w14:paraId="28C1BB84" w14:textId="71EF69E7" w:rsidR="00721A00" w:rsidRPr="00721A00" w:rsidRDefault="004532C0" w:rsidP="00721A0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721A00" w:rsidRPr="00721A00">
          <w:rPr>
            <w:rStyle w:val="Hyperlink"/>
            <w:rFonts w:ascii="Times New Roman" w:hAnsi="Times New Roman" w:cs="Times New Roman"/>
            <w:sz w:val="24"/>
            <w:szCs w:val="24"/>
          </w:rPr>
          <w:t>HCPS Family &amp; Community Engagement</w:t>
        </w:r>
      </w:hyperlink>
      <w:r w:rsidR="00721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141A" w14:textId="77777777" w:rsidR="00F000B4" w:rsidRDefault="00511DE5" w:rsidP="00511DE5">
      <w:pPr>
        <w:rPr>
          <w:rFonts w:ascii="Times New Roman" w:hAnsi="Times New Roman" w:cs="Times New Roman"/>
          <w:b/>
          <w:sz w:val="24"/>
          <w:szCs w:val="24"/>
        </w:rPr>
      </w:pPr>
      <w:r w:rsidRPr="00BC634E">
        <w:rPr>
          <w:rFonts w:ascii="Times New Roman" w:hAnsi="Times New Roman" w:cs="Times New Roman"/>
          <w:b/>
          <w:sz w:val="24"/>
          <w:szCs w:val="24"/>
        </w:rPr>
        <w:t>Single Moms</w:t>
      </w:r>
      <w:r w:rsidR="00F000B4">
        <w:rPr>
          <w:rFonts w:ascii="Times New Roman" w:hAnsi="Times New Roman" w:cs="Times New Roman"/>
          <w:b/>
          <w:sz w:val="24"/>
          <w:szCs w:val="24"/>
        </w:rPr>
        <w:t>:</w:t>
      </w:r>
    </w:p>
    <w:p w14:paraId="3850866A" w14:textId="5367575B" w:rsidR="00F000B4" w:rsidRDefault="004532C0" w:rsidP="00511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The Sophie House</w:t>
        </w:r>
      </w:hyperlink>
    </w:p>
    <w:p w14:paraId="0B6A13EF" w14:textId="088A476F" w:rsidR="00F000B4" w:rsidRDefault="004532C0" w:rsidP="00511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Fresh Star for Single Moms</w:t>
        </w:r>
      </w:hyperlink>
    </w:p>
    <w:p w14:paraId="2AE87EC0" w14:textId="16B58124" w:rsidR="00F000B4" w:rsidRDefault="004532C0" w:rsidP="00511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000B4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Thrive Outreach N</w:t>
        </w:r>
        <w:r w:rsidR="00511DE5" w:rsidRPr="00F000B4">
          <w:rPr>
            <w:rStyle w:val="Hyperlink"/>
            <w:rFonts w:ascii="Times New Roman" w:hAnsi="Times New Roman" w:cs="Times New Roman"/>
            <w:sz w:val="24"/>
            <w:szCs w:val="24"/>
          </w:rPr>
          <w:t>etwork</w:t>
        </w:r>
      </w:hyperlink>
    </w:p>
    <w:p w14:paraId="7DD38BCF" w14:textId="038FC616" w:rsidR="00511DE5" w:rsidRPr="004158FC" w:rsidRDefault="004532C0" w:rsidP="00511DE5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2" w:history="1">
        <w:r w:rsidR="00F000B4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Commonwealth Catholic C</w:t>
        </w:r>
        <w:r w:rsidR="00511DE5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harities</w:t>
        </w:r>
      </w:hyperlink>
    </w:p>
    <w:p w14:paraId="761624F2" w14:textId="2BDF03DF" w:rsidR="004158FC" w:rsidRDefault="004532C0" w:rsidP="00511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4158FC" w:rsidRPr="004158FC">
          <w:rPr>
            <w:rStyle w:val="Hyperlink"/>
            <w:rFonts w:ascii="Times New Roman" w:hAnsi="Times New Roman" w:cs="Times New Roman"/>
            <w:sz w:val="24"/>
            <w:szCs w:val="24"/>
          </w:rPr>
          <w:t>WOM Women on the Move</w:t>
        </w:r>
      </w:hyperlink>
    </w:p>
    <w:p w14:paraId="25A452C9" w14:textId="2C08BB84" w:rsidR="004158FC" w:rsidRDefault="004158FC" w:rsidP="004158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Victoria Stephenson: (804) 517-7286</w:t>
      </w:r>
    </w:p>
    <w:p w14:paraId="5300F75B" w14:textId="77777777" w:rsidR="00042A35" w:rsidRDefault="00042A35" w:rsidP="00042A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 Resources:</w:t>
      </w:r>
    </w:p>
    <w:p w14:paraId="671E4B60" w14:textId="77777777" w:rsidR="00042A35" w:rsidRPr="00671DD7" w:rsidRDefault="004532C0" w:rsidP="00042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4" w:history="1">
        <w:commentRangeStart w:id="1"/>
        <w:r w:rsidR="00042A35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FastForward RVA</w:t>
        </w:r>
        <w:commentRangeEnd w:id="1"/>
      </w:hyperlink>
      <w:r w:rsidR="00042A35">
        <w:rPr>
          <w:rStyle w:val="CommentReference"/>
        </w:rPr>
        <w:commentReference w:id="1"/>
      </w:r>
    </w:p>
    <w:p w14:paraId="103EA29B" w14:textId="77777777" w:rsidR="00042A35" w:rsidRPr="00671DD7" w:rsidRDefault="004532C0" w:rsidP="00042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7" w:history="1">
        <w:r w:rsidR="00042A35" w:rsidRPr="00671DD7">
          <w:rPr>
            <w:rStyle w:val="Hyperlink"/>
            <w:rFonts w:ascii="Times New Roman" w:hAnsi="Times New Roman" w:cs="Times New Roman"/>
            <w:sz w:val="24"/>
            <w:szCs w:val="24"/>
          </w:rPr>
          <w:t>Education for Everyone</w:t>
        </w:r>
      </w:hyperlink>
    </w:p>
    <w:p w14:paraId="4DF0CA08" w14:textId="77777777" w:rsidR="00042A35" w:rsidRPr="00671DD7" w:rsidRDefault="004532C0" w:rsidP="00042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8" w:history="1">
        <w:r w:rsidR="00042A35" w:rsidRPr="00671DD7">
          <w:rPr>
            <w:rStyle w:val="Hyperlink"/>
            <w:rFonts w:ascii="Times New Roman" w:hAnsi="Times New Roman" w:cs="Times New Roman"/>
            <w:sz w:val="24"/>
            <w:szCs w:val="24"/>
          </w:rPr>
          <w:t>Neighborhood Resource Center</w:t>
        </w:r>
      </w:hyperlink>
    </w:p>
    <w:p w14:paraId="3D1AB78C" w14:textId="1B150774" w:rsidR="00042A35" w:rsidRPr="00721A00" w:rsidRDefault="004532C0" w:rsidP="00042A35">
      <w:pPr>
        <w:pStyle w:val="ListParagraph"/>
        <w:numPr>
          <w:ilvl w:val="0"/>
          <w:numId w:val="14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042A35" w:rsidRPr="00721A00">
          <w:rPr>
            <w:rStyle w:val="Hyperlink"/>
            <w:rFonts w:ascii="Times New Roman" w:hAnsi="Times New Roman" w:cs="Times New Roman"/>
            <w:sz w:val="24"/>
            <w:szCs w:val="24"/>
          </w:rPr>
          <w:t>Richmond English as a Second Language Programs</w:t>
        </w:r>
      </w:hyperlink>
    </w:p>
    <w:p w14:paraId="27BB4782" w14:textId="7E726C26" w:rsidR="00721A00" w:rsidRPr="00721A00" w:rsidRDefault="004532C0" w:rsidP="00042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721A00" w:rsidRPr="00721A00">
          <w:rPr>
            <w:rStyle w:val="Hyperlink"/>
            <w:rFonts w:ascii="Times New Roman" w:hAnsi="Times New Roman" w:cs="Times New Roman"/>
            <w:sz w:val="24"/>
            <w:szCs w:val="24"/>
          </w:rPr>
          <w:t>Women on the Move: Resume Writing Workshop</w:t>
        </w:r>
      </w:hyperlink>
    </w:p>
    <w:p w14:paraId="06ABF5CE" w14:textId="6BA5CAF1" w:rsidR="00721A00" w:rsidRPr="00721A00" w:rsidRDefault="00721A00" w:rsidP="00721A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A00">
        <w:rPr>
          <w:rFonts w:ascii="Times New Roman" w:hAnsi="Times New Roman" w:cs="Times New Roman"/>
          <w:color w:val="000000" w:themeColor="text1"/>
          <w:sz w:val="24"/>
          <w:szCs w:val="24"/>
        </w:rPr>
        <w:t>Contact person: Terry Talbott (804) 652-3787</w:t>
      </w:r>
    </w:p>
    <w:p w14:paraId="0E018707" w14:textId="739D58B4" w:rsidR="00721A00" w:rsidRDefault="004532C0" w:rsidP="00721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721A00" w:rsidRPr="00721A00">
          <w:rPr>
            <w:rStyle w:val="Hyperlink"/>
            <w:rFonts w:ascii="Times New Roman" w:hAnsi="Times New Roman" w:cs="Times New Roman"/>
            <w:sz w:val="24"/>
            <w:szCs w:val="24"/>
          </w:rPr>
          <w:t>Careers Begin Here</w:t>
        </w:r>
      </w:hyperlink>
    </w:p>
    <w:p w14:paraId="3062394A" w14:textId="1F5E2531" w:rsidR="00721A00" w:rsidRDefault="004532C0" w:rsidP="00721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721A00" w:rsidRPr="00721A00">
          <w:rPr>
            <w:rStyle w:val="Hyperlink"/>
            <w:rFonts w:ascii="Times New Roman" w:hAnsi="Times New Roman" w:cs="Times New Roman"/>
            <w:sz w:val="24"/>
            <w:szCs w:val="24"/>
          </w:rPr>
          <w:t>Henrico Information Extension Office</w:t>
        </w:r>
      </w:hyperlink>
    </w:p>
    <w:p w14:paraId="2556D69D" w14:textId="77777777" w:rsidR="00B60819" w:rsidRDefault="004532C0" w:rsidP="00721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B60819" w:rsidRPr="00B60819">
          <w:rPr>
            <w:rStyle w:val="Hyperlink"/>
            <w:rFonts w:ascii="Times New Roman" w:hAnsi="Times New Roman" w:cs="Times New Roman"/>
            <w:sz w:val="24"/>
            <w:szCs w:val="24"/>
          </w:rPr>
          <w:t>Adult Education</w:t>
        </w:r>
      </w:hyperlink>
    </w:p>
    <w:p w14:paraId="7C8B00B3" w14:textId="77777777" w:rsidR="00B60819" w:rsidRDefault="004532C0" w:rsidP="00721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B60819" w:rsidRPr="00B60819">
          <w:rPr>
            <w:rStyle w:val="Hyperlink"/>
            <w:rFonts w:ascii="Times New Roman" w:hAnsi="Times New Roman" w:cs="Times New Roman"/>
            <w:sz w:val="24"/>
            <w:szCs w:val="24"/>
          </w:rPr>
          <w:t>Tutor Doctor</w:t>
        </w:r>
      </w:hyperlink>
    </w:p>
    <w:p w14:paraId="01E16576" w14:textId="518547A5" w:rsidR="00B60819" w:rsidRPr="00B60819" w:rsidRDefault="00B60819" w:rsidP="00B6081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Contact person: Steve Magat (804) 912-1103</w:t>
      </w:r>
    </w:p>
    <w:p w14:paraId="49336594" w14:textId="10A963CC" w:rsidR="00B60819" w:rsidRPr="00B60819" w:rsidRDefault="00B60819" w:rsidP="00B60819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48F985" w14:textId="7818A5F3" w:rsidR="00152C33" w:rsidRPr="0010011D" w:rsidRDefault="0010011D" w:rsidP="00F000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Scholarships Resources:</w:t>
      </w:r>
    </w:p>
    <w:p w14:paraId="57F2EF52" w14:textId="6D9F9179" w:rsidR="004E5097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4E5097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Ben Kaplan</w:t>
        </w:r>
      </w:hyperlink>
    </w:p>
    <w:p w14:paraId="34BBA38B" w14:textId="60056F96" w:rsidR="004E5097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Kristina E</w:t>
        </w:r>
        <w:r w:rsidR="004E5097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llis</w:t>
        </w:r>
      </w:hyperlink>
    </w:p>
    <w:p w14:paraId="5D56005D" w14:textId="7F0D43EA" w:rsidR="004E5097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Gen T</w:t>
        </w:r>
        <w:r w:rsidR="00C44A43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anabe</w:t>
        </w:r>
      </w:hyperlink>
    </w:p>
    <w:p w14:paraId="25DB8007" w14:textId="68ED3B47" w:rsidR="00C44A43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C Students R</w:t>
        </w:r>
        <w:r w:rsidR="00C44A43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ock</w:t>
        </w:r>
      </w:hyperlink>
    </w:p>
    <w:p w14:paraId="0E67CD53" w14:textId="0AE868A9" w:rsidR="00C44A43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Million Dollar S</w:t>
        </w:r>
        <w:r w:rsidR="00C44A43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cholar</w:t>
        </w:r>
      </w:hyperlink>
    </w:p>
    <w:p w14:paraId="4DDB3D09" w14:textId="396B3AD3" w:rsidR="00D900C2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Scholarship S</w:t>
        </w:r>
        <w:r w:rsidR="00D900C2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haring</w:t>
        </w:r>
      </w:hyperlink>
    </w:p>
    <w:p w14:paraId="701121E1" w14:textId="6B639A63" w:rsidR="00D900C2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Henrico Dream Scholarship</w:t>
        </w:r>
      </w:hyperlink>
    </w:p>
    <w:p w14:paraId="2B96C6C3" w14:textId="5CC613CF" w:rsidR="00D900C2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="00D900C2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GRASP</w:t>
        </w:r>
      </w:hyperlink>
    </w:p>
    <w:p w14:paraId="70DFCE26" w14:textId="0F7322E4" w:rsidR="00C44A43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="00383EE1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D900C2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erit</w:t>
        </w:r>
        <w:r w:rsidR="0010011D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</w:t>
        </w:r>
        <w:r w:rsidR="00D900C2" w:rsidRPr="0010011D">
          <w:rPr>
            <w:rStyle w:val="Hyperlink"/>
            <w:rFonts w:ascii="Times New Roman" w:hAnsi="Times New Roman" w:cs="Times New Roman"/>
            <w:sz w:val="24"/>
            <w:szCs w:val="24"/>
          </w:rPr>
          <w:t>id</w:t>
        </w:r>
      </w:hyperlink>
    </w:p>
    <w:p w14:paraId="58D45D91" w14:textId="02506FE6" w:rsidR="00383EE1" w:rsidRPr="00BC634E" w:rsidRDefault="00383EE1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Honors college</w:t>
      </w:r>
    </w:p>
    <w:p w14:paraId="62E1842C" w14:textId="0FD75870" w:rsidR="00202985" w:rsidRPr="00BC634E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="00235962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The University Network</w:t>
        </w:r>
      </w:hyperlink>
    </w:p>
    <w:p w14:paraId="56FCFC32" w14:textId="0E94406B" w:rsidR="009E4F85" w:rsidRDefault="004532C0" w:rsidP="009E4F8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="009E4F85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AfterC</w:t>
        </w:r>
        <w:r w:rsidR="00235962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ollege</w:t>
        </w:r>
      </w:hyperlink>
    </w:p>
    <w:p w14:paraId="3D29E631" w14:textId="2A9F75FA" w:rsidR="009E4F85" w:rsidRDefault="009E4F85" w:rsidP="009E4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 Resources:</w:t>
      </w:r>
    </w:p>
    <w:p w14:paraId="1DDB98FF" w14:textId="194D2537" w:rsidR="009E4F85" w:rsidRDefault="004532C0" w:rsidP="00671DD7">
      <w:pPr>
        <w:pStyle w:val="ListParagraph"/>
        <w:numPr>
          <w:ilvl w:val="0"/>
          <w:numId w:val="13"/>
        </w:numPr>
        <w:ind w:left="72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9E4F85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Major Clarity</w:t>
        </w:r>
      </w:hyperlink>
    </w:p>
    <w:p w14:paraId="54DED5AA" w14:textId="0A760569" w:rsidR="009E4F85" w:rsidRPr="004158FC" w:rsidRDefault="004532C0" w:rsidP="00671DD7">
      <w:pPr>
        <w:pStyle w:val="ListParagraph"/>
        <w:numPr>
          <w:ilvl w:val="0"/>
          <w:numId w:val="13"/>
        </w:numPr>
        <w:ind w:left="720" w:hanging="45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="009E4F85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The College Place</w:t>
        </w:r>
      </w:hyperlink>
    </w:p>
    <w:p w14:paraId="5D7D8DDD" w14:textId="3E5F4F80" w:rsidR="004158FC" w:rsidRPr="009E4F85" w:rsidRDefault="004532C0" w:rsidP="00671DD7">
      <w:pPr>
        <w:pStyle w:val="ListParagraph"/>
        <w:numPr>
          <w:ilvl w:val="0"/>
          <w:numId w:val="13"/>
        </w:numPr>
        <w:ind w:left="72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="004158FC" w:rsidRPr="004158FC">
          <w:rPr>
            <w:rStyle w:val="Hyperlink"/>
            <w:rFonts w:ascii="Times New Roman" w:hAnsi="Times New Roman" w:cs="Times New Roman"/>
            <w:sz w:val="24"/>
            <w:szCs w:val="24"/>
          </w:rPr>
          <w:t>College Board Preparation</w:t>
        </w:r>
      </w:hyperlink>
      <w:r w:rsidR="00415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9969F3" w14:textId="77777777" w:rsidR="009E4F85" w:rsidRDefault="009E4F85" w:rsidP="009E4F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Resources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0250AD8" w14:textId="77777777" w:rsidR="009E4F85" w:rsidRPr="009E4F85" w:rsidRDefault="004532C0" w:rsidP="009E4F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9" w:history="1">
        <w:r w:rsidR="009E4F85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Job Corps</w:t>
        </w:r>
      </w:hyperlink>
    </w:p>
    <w:p w14:paraId="5FA18753" w14:textId="59CA24A2" w:rsidR="009E4F85" w:rsidRPr="00671DD7" w:rsidRDefault="004532C0" w:rsidP="009E4F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0" w:history="1">
        <w:r w:rsidR="009E4F85" w:rsidRPr="009E4F85">
          <w:rPr>
            <w:rStyle w:val="Hyperlink"/>
            <w:rFonts w:ascii="Times New Roman" w:hAnsi="Times New Roman" w:cs="Times New Roman"/>
            <w:sz w:val="24"/>
            <w:szCs w:val="24"/>
          </w:rPr>
          <w:t>Workforce Alliance</w:t>
        </w:r>
      </w:hyperlink>
    </w:p>
    <w:p w14:paraId="5D233C2E" w14:textId="4869A4DF" w:rsidR="00671DD7" w:rsidRPr="00671DD7" w:rsidRDefault="004532C0" w:rsidP="009E4F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1" w:history="1">
        <w:r w:rsidR="00671DD7" w:rsidRPr="00671DD7">
          <w:rPr>
            <w:rStyle w:val="Hyperlink"/>
            <w:rFonts w:ascii="Times New Roman" w:hAnsi="Times New Roman" w:cs="Times New Roman"/>
            <w:sz w:val="24"/>
            <w:szCs w:val="24"/>
          </w:rPr>
          <w:t>Goodwill</w:t>
        </w:r>
      </w:hyperlink>
    </w:p>
    <w:p w14:paraId="3FBC4675" w14:textId="6E98400D" w:rsidR="00671DD7" w:rsidRPr="004158FC" w:rsidRDefault="004532C0" w:rsidP="009E4F85">
      <w:pPr>
        <w:pStyle w:val="ListParagraph"/>
        <w:numPr>
          <w:ilvl w:val="0"/>
          <w:numId w:val="14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="00671DD7" w:rsidRPr="004158FC">
          <w:rPr>
            <w:rStyle w:val="Hyperlink"/>
            <w:rFonts w:ascii="Times New Roman" w:hAnsi="Times New Roman" w:cs="Times New Roman"/>
            <w:sz w:val="24"/>
            <w:szCs w:val="24"/>
          </w:rPr>
          <w:t>Office of Community Wealth Building</w:t>
        </w:r>
      </w:hyperlink>
    </w:p>
    <w:p w14:paraId="3BC6DAC3" w14:textId="2AB63E4A" w:rsidR="004158FC" w:rsidRPr="004158FC" w:rsidRDefault="004532C0" w:rsidP="009E4F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="004158FC" w:rsidRPr="004158FC">
          <w:rPr>
            <w:rStyle w:val="Hyperlink"/>
            <w:rFonts w:ascii="Times New Roman" w:hAnsi="Times New Roman" w:cs="Times New Roman"/>
            <w:sz w:val="24"/>
            <w:szCs w:val="24"/>
          </w:rPr>
          <w:t>Focus Our Future</w:t>
        </w:r>
      </w:hyperlink>
      <w:r w:rsidR="004158FC" w:rsidRPr="00415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Student Athletes </w:t>
      </w:r>
    </w:p>
    <w:p w14:paraId="117B3CB5" w14:textId="77777777" w:rsidR="008C2D67" w:rsidRPr="00671DD7" w:rsidRDefault="008C2D67" w:rsidP="00671DD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2D67" w:rsidRPr="006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il1.crawford@comcast.net" w:date="2019-08-10T15:04:00Z" w:initials="g">
    <w:p w14:paraId="33983769" w14:textId="77777777" w:rsidR="00042A35" w:rsidRDefault="00042A35" w:rsidP="00042A3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9837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6AF"/>
    <w:multiLevelType w:val="multilevel"/>
    <w:tmpl w:val="3DA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5EB3"/>
    <w:multiLevelType w:val="hybridMultilevel"/>
    <w:tmpl w:val="93E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3F8"/>
    <w:multiLevelType w:val="hybridMultilevel"/>
    <w:tmpl w:val="86B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6ECC"/>
    <w:multiLevelType w:val="hybridMultilevel"/>
    <w:tmpl w:val="0712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767F"/>
    <w:multiLevelType w:val="hybridMultilevel"/>
    <w:tmpl w:val="5A5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879"/>
    <w:multiLevelType w:val="hybridMultilevel"/>
    <w:tmpl w:val="BF4E9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1E41DF"/>
    <w:multiLevelType w:val="hybridMultilevel"/>
    <w:tmpl w:val="72C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8292D"/>
    <w:multiLevelType w:val="hybridMultilevel"/>
    <w:tmpl w:val="0AC8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A30B4"/>
    <w:multiLevelType w:val="hybridMultilevel"/>
    <w:tmpl w:val="EB22FD86"/>
    <w:lvl w:ilvl="0" w:tplc="FDC2B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E5555"/>
    <w:multiLevelType w:val="hybridMultilevel"/>
    <w:tmpl w:val="13BA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A04D5"/>
    <w:multiLevelType w:val="hybridMultilevel"/>
    <w:tmpl w:val="442A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74DDB"/>
    <w:multiLevelType w:val="hybridMultilevel"/>
    <w:tmpl w:val="0D7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0966"/>
    <w:multiLevelType w:val="hybridMultilevel"/>
    <w:tmpl w:val="2E5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06EA2"/>
    <w:multiLevelType w:val="hybridMultilevel"/>
    <w:tmpl w:val="48BCD684"/>
    <w:lvl w:ilvl="0" w:tplc="BD1C6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6C5B8C"/>
    <w:multiLevelType w:val="hybridMultilevel"/>
    <w:tmpl w:val="0712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C4BFF"/>
    <w:multiLevelType w:val="hybridMultilevel"/>
    <w:tmpl w:val="5DC48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il1.crawford@comcast.net">
    <w15:presenceInfo w15:providerId="None" w15:userId="gail1.crawford@comcast.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02"/>
    <w:rsid w:val="00001602"/>
    <w:rsid w:val="00010D5C"/>
    <w:rsid w:val="00042A35"/>
    <w:rsid w:val="00097ED1"/>
    <w:rsid w:val="000A42D9"/>
    <w:rsid w:val="0010011D"/>
    <w:rsid w:val="0011229B"/>
    <w:rsid w:val="00152C33"/>
    <w:rsid w:val="0020045B"/>
    <w:rsid w:val="00202985"/>
    <w:rsid w:val="00235962"/>
    <w:rsid w:val="002E24E1"/>
    <w:rsid w:val="003517D0"/>
    <w:rsid w:val="00352A2D"/>
    <w:rsid w:val="003805B9"/>
    <w:rsid w:val="00383EE1"/>
    <w:rsid w:val="003C10E7"/>
    <w:rsid w:val="004158FC"/>
    <w:rsid w:val="00445ECF"/>
    <w:rsid w:val="004532C0"/>
    <w:rsid w:val="004868F2"/>
    <w:rsid w:val="004D28B2"/>
    <w:rsid w:val="004E5097"/>
    <w:rsid w:val="004E67F8"/>
    <w:rsid w:val="00511DE5"/>
    <w:rsid w:val="00546E41"/>
    <w:rsid w:val="005A4D0E"/>
    <w:rsid w:val="005C346D"/>
    <w:rsid w:val="005E1E10"/>
    <w:rsid w:val="006441A5"/>
    <w:rsid w:val="00671DD7"/>
    <w:rsid w:val="006F57B2"/>
    <w:rsid w:val="00721A00"/>
    <w:rsid w:val="00737370"/>
    <w:rsid w:val="007B1D62"/>
    <w:rsid w:val="00815597"/>
    <w:rsid w:val="00852FE4"/>
    <w:rsid w:val="00861CE2"/>
    <w:rsid w:val="008C2D67"/>
    <w:rsid w:val="008C6DF7"/>
    <w:rsid w:val="00980E1D"/>
    <w:rsid w:val="009E41BF"/>
    <w:rsid w:val="009E4F85"/>
    <w:rsid w:val="00AC33BD"/>
    <w:rsid w:val="00B105B3"/>
    <w:rsid w:val="00B60819"/>
    <w:rsid w:val="00B85A93"/>
    <w:rsid w:val="00BC634E"/>
    <w:rsid w:val="00C44A43"/>
    <w:rsid w:val="00D900C2"/>
    <w:rsid w:val="00ED0CE6"/>
    <w:rsid w:val="00F000B4"/>
    <w:rsid w:val="00F276F4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BC9B"/>
  <w15:chartTrackingRefBased/>
  <w15:docId w15:val="{50DF9795-0814-4AA3-8B44-A1314D8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37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3737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3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2985"/>
    <w:rPr>
      <w:b/>
      <w:bCs/>
      <w:i w:val="0"/>
      <w:iCs w:val="0"/>
    </w:rPr>
  </w:style>
  <w:style w:type="character" w:customStyle="1" w:styleId="st1">
    <w:name w:val="st1"/>
    <w:basedOn w:val="DefaultParagraphFont"/>
    <w:rsid w:val="00202985"/>
  </w:style>
  <w:style w:type="character" w:styleId="FollowedHyperlink">
    <w:name w:val="FollowedHyperlink"/>
    <w:basedOn w:val="DefaultParagraphFont"/>
    <w:uiPriority w:val="99"/>
    <w:semiHidden/>
    <w:unhideWhenUsed/>
    <w:rsid w:val="00511D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3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87582">
                                      <w:marLeft w:val="96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nectva.org/groups/henrico-heroes/" TargetMode="External"/><Relationship Id="rId18" Type="http://schemas.openxmlformats.org/officeDocument/2006/relationships/hyperlink" Target="https://thepodiumfoundation.org/" TargetMode="External"/><Relationship Id="rId26" Type="http://schemas.openxmlformats.org/officeDocument/2006/relationships/hyperlink" Target="https://www.reestablishrichmond.org/esl" TargetMode="External"/><Relationship Id="rId39" Type="http://schemas.openxmlformats.org/officeDocument/2006/relationships/hyperlink" Target="https://static1.squarespace.com/static/599cbb02f7e0abbe48c83111/t/5a618fc70852295a97311c26/1516343368041/City+Oasis+ESL+Programs+01-2018.pdf" TargetMode="External"/><Relationship Id="rId21" Type="http://schemas.openxmlformats.org/officeDocument/2006/relationships/hyperlink" Target="https://readcenter.org/" TargetMode="External"/><Relationship Id="rId34" Type="http://schemas.openxmlformats.org/officeDocument/2006/relationships/hyperlink" Target="https://www.fastforwardva.org/credential_cats/education/" TargetMode="External"/><Relationship Id="rId42" Type="http://schemas.openxmlformats.org/officeDocument/2006/relationships/hyperlink" Target="https://henrico.us/extension/" TargetMode="External"/><Relationship Id="rId47" Type="http://schemas.openxmlformats.org/officeDocument/2006/relationships/hyperlink" Target="http://www.genkellyscholarship.com/" TargetMode="External"/><Relationship Id="rId50" Type="http://schemas.openxmlformats.org/officeDocument/2006/relationships/hyperlink" Target="https://www.scholarshipsharing.org/" TargetMode="External"/><Relationship Id="rId55" Type="http://schemas.openxmlformats.org/officeDocument/2006/relationships/hyperlink" Target="https://www.aftercollege.com/scholarships/" TargetMode="External"/><Relationship Id="rId63" Type="http://schemas.openxmlformats.org/officeDocument/2006/relationships/hyperlink" Target="http://www.focusourfuture.org" TargetMode="External"/><Relationship Id="rId7" Type="http://schemas.openxmlformats.org/officeDocument/2006/relationships/hyperlink" Target="https://www.bgcmr.org/southside-richmo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gherachievement.org/" TargetMode="External"/><Relationship Id="rId20" Type="http://schemas.openxmlformats.org/officeDocument/2006/relationships/hyperlink" Target="https://www.connectva.org/groups/women-empowering-women-diamonds-in-the-rough/" TargetMode="External"/><Relationship Id="rId29" Type="http://schemas.openxmlformats.org/officeDocument/2006/relationships/hyperlink" Target="https://thesophiehouse.org/" TargetMode="External"/><Relationship Id="rId41" Type="http://schemas.openxmlformats.org/officeDocument/2006/relationships/hyperlink" Target="recruiting.jobcorps.gov" TargetMode="External"/><Relationship Id="rId54" Type="http://schemas.openxmlformats.org/officeDocument/2006/relationships/hyperlink" Target="https://www.tun.com/scholarships/" TargetMode="External"/><Relationship Id="rId62" Type="http://schemas.openxmlformats.org/officeDocument/2006/relationships/hyperlink" Target="http://www.richmondgov.com/CommunityWealthBuild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ths2opportunity.org/events" TargetMode="External"/><Relationship Id="rId11" Type="http://schemas.openxmlformats.org/officeDocument/2006/relationships/hyperlink" Target="https://www.6picrva.org/" TargetMode="External"/><Relationship Id="rId24" Type="http://schemas.openxmlformats.org/officeDocument/2006/relationships/hyperlink" Target="https://www.vahcc.com/" TargetMode="External"/><Relationship Id="rId32" Type="http://schemas.openxmlformats.org/officeDocument/2006/relationships/hyperlink" Target="https://www.cccofva.org/" TargetMode="External"/><Relationship Id="rId37" Type="http://schemas.openxmlformats.org/officeDocument/2006/relationships/hyperlink" Target="https://educationforeveryone.co/" TargetMode="External"/><Relationship Id="rId40" Type="http://schemas.openxmlformats.org/officeDocument/2006/relationships/hyperlink" Target="https://www.facebook.com/hcpswomenonthemove/" TargetMode="External"/><Relationship Id="rId45" Type="http://schemas.openxmlformats.org/officeDocument/2006/relationships/hyperlink" Target="https://prhacker.com/team/san-francisco/ben-kaplan/" TargetMode="External"/><Relationship Id="rId53" Type="http://schemas.openxmlformats.org/officeDocument/2006/relationships/hyperlink" Target="https://www.unigo.com/scholarships/merit-based" TargetMode="External"/><Relationship Id="rId58" Type="http://schemas.openxmlformats.org/officeDocument/2006/relationships/hyperlink" Target="https://www.collegeboard.org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12kaky.com/" TargetMode="External"/><Relationship Id="rId15" Type="http://schemas.openxmlformats.org/officeDocument/2006/relationships/hyperlink" Target="http://www.prombringit.com/" TargetMode="External"/><Relationship Id="rId23" Type="http://schemas.openxmlformats.org/officeDocument/2006/relationships/hyperlink" Target="https://shcrichmond.org/en/" TargetMode="External"/><Relationship Id="rId28" Type="http://schemas.openxmlformats.org/officeDocument/2006/relationships/hyperlink" Target="https://henricoschools.us/resource-center/" TargetMode="External"/><Relationship Id="rId36" Type="http://schemas.microsoft.com/office/2011/relationships/commentsExtended" Target="commentsExtended.xml"/><Relationship Id="rId49" Type="http://schemas.openxmlformats.org/officeDocument/2006/relationships/hyperlink" Target="https://www.milliondollarscholar.com/" TargetMode="External"/><Relationship Id="rId57" Type="http://schemas.openxmlformats.org/officeDocument/2006/relationships/hyperlink" Target="https://www.ecmc.org/borrowers/index.html" TargetMode="External"/><Relationship Id="rId61" Type="http://schemas.openxmlformats.org/officeDocument/2006/relationships/hyperlink" Target="https://goodwillvirginia.org/get-job-ready/community-employment-centers/" TargetMode="External"/><Relationship Id="rId10" Type="http://schemas.openxmlformats.org/officeDocument/2006/relationships/hyperlink" Target="https://www.purposeboundparents.org/" TargetMode="External"/><Relationship Id="rId19" Type="http://schemas.openxmlformats.org/officeDocument/2006/relationships/hyperlink" Target="https://www.girlsforachange.org/" TargetMode="External"/><Relationship Id="rId31" Type="http://schemas.openxmlformats.org/officeDocument/2006/relationships/hyperlink" Target="https://www.thriveoutreachnetwork.org/" TargetMode="External"/><Relationship Id="rId44" Type="http://schemas.openxmlformats.org/officeDocument/2006/relationships/hyperlink" Target="tutordoctor.com/richmond-va" TargetMode="External"/><Relationship Id="rId52" Type="http://schemas.openxmlformats.org/officeDocument/2006/relationships/hyperlink" Target="https://grasp4va.org/scholarships" TargetMode="External"/><Relationship Id="rId60" Type="http://schemas.openxmlformats.org/officeDocument/2006/relationships/hyperlink" Target="http://ccwatraining.org/" TargetMode="External"/><Relationship Id="rId6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centralvirginia.dressforsuccess.org/" TargetMode="External"/><Relationship Id="rId14" Type="http://schemas.openxmlformats.org/officeDocument/2006/relationships/hyperlink" Target="https://www.connectva.org/groups/henrco-education-foundation/" TargetMode="External"/><Relationship Id="rId22" Type="http://schemas.openxmlformats.org/officeDocument/2006/relationships/hyperlink" Target="http://thewoodyfoundation.weebly.com/" TargetMode="External"/><Relationship Id="rId27" Type="http://schemas.openxmlformats.org/officeDocument/2006/relationships/hyperlink" Target="http://www.jordansquest.com" TargetMode="External"/><Relationship Id="rId30" Type="http://schemas.openxmlformats.org/officeDocument/2006/relationships/hyperlink" Target="https://www.whatsnextfreshstart.org/" TargetMode="External"/><Relationship Id="rId35" Type="http://schemas.openxmlformats.org/officeDocument/2006/relationships/comments" Target="comments.xml"/><Relationship Id="rId43" Type="http://schemas.openxmlformats.org/officeDocument/2006/relationships/hyperlink" Target="henricoadulteducation.com/" TargetMode="External"/><Relationship Id="rId48" Type="http://schemas.openxmlformats.org/officeDocument/2006/relationships/hyperlink" Target="https://cstudentslife.wordpress.com/" TargetMode="External"/><Relationship Id="rId56" Type="http://schemas.openxmlformats.org/officeDocument/2006/relationships/hyperlink" Target="https://www.majorclarity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e2efootball.org/" TargetMode="External"/><Relationship Id="rId51" Type="http://schemas.openxmlformats.org/officeDocument/2006/relationships/hyperlink" Target="https://achievabledream.org/our-progra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nectva.org/groups/b-i-l-l-i-e-inc/programs/" TargetMode="External"/><Relationship Id="rId17" Type="http://schemas.openxmlformats.org/officeDocument/2006/relationships/hyperlink" Target="https://capup.org/" TargetMode="External"/><Relationship Id="rId25" Type="http://schemas.openxmlformats.org/officeDocument/2006/relationships/hyperlink" Target="https://www.hacu.net/hacu/HNIP.asp" TargetMode="External"/><Relationship Id="rId33" Type="http://schemas.openxmlformats.org/officeDocument/2006/relationships/hyperlink" Target="https://www.facebook.com/hcpswomenonthemove/" TargetMode="External"/><Relationship Id="rId38" Type="http://schemas.openxmlformats.org/officeDocument/2006/relationships/hyperlink" Target="http://www.nrccafe.org/" TargetMode="External"/><Relationship Id="rId46" Type="http://schemas.openxmlformats.org/officeDocument/2006/relationships/hyperlink" Target="https://www.kristinaellis.com/" TargetMode="External"/><Relationship Id="rId59" Type="http://schemas.openxmlformats.org/officeDocument/2006/relationships/hyperlink" Target="https://www.jobcorp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Donna-Larisa Guberman</dc:creator>
  <cp:keywords/>
  <dc:description/>
  <cp:lastModifiedBy>gail1.crawford@comcast.net</cp:lastModifiedBy>
  <cp:revision>4</cp:revision>
  <dcterms:created xsi:type="dcterms:W3CDTF">2019-08-10T19:19:00Z</dcterms:created>
  <dcterms:modified xsi:type="dcterms:W3CDTF">2019-09-21T19:38:00Z</dcterms:modified>
</cp:coreProperties>
</file>