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C6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Anthropology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do research, document, in</w:t>
      </w:r>
      <w:bookmarkStart w:id="0" w:name="_GoBack"/>
      <w:bookmarkEnd w:id="0"/>
      <w:r w:rsidRPr="00BE3517">
        <w:rPr>
          <w:rFonts w:ascii="Times New Roman" w:hAnsi="Times New Roman" w:cs="Times New Roman"/>
          <w:sz w:val="24"/>
          <w:szCs w:val="24"/>
        </w:rPr>
        <w:t>terview, report, statistics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Biology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 xml:space="preserve">do research, document, </w:t>
      </w:r>
      <w:r w:rsidR="00BE3517" w:rsidRPr="00BE3517">
        <w:rPr>
          <w:rFonts w:ascii="Times New Roman" w:hAnsi="Times New Roman" w:cs="Times New Roman"/>
          <w:sz w:val="24"/>
          <w:szCs w:val="24"/>
        </w:rPr>
        <w:t>and analyze</w:t>
      </w:r>
      <w:r w:rsidRPr="00BE351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Economics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critical thinking, communication, math, reading comprehension, problem solving, statistics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Business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reading comprehension, communication, qualitative analysis, writing, analyze data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Education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communication, training, organization, leadership, time management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English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writing, creativity, critical thinking, communication, qualitative analysis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Humanities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research, writing, communication, critical thinking, qualitative analysis, presenting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Marketing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presenting, market research, ab testing, telling stories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Philosophy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critical thinking, constructing arguments, creativity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Psychology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-</w:t>
      </w:r>
      <w:r w:rsidR="00BE3517" w:rsidRPr="00BE3517">
        <w:rPr>
          <w:rFonts w:ascii="Times New Roman" w:hAnsi="Times New Roman" w:cs="Times New Roman"/>
          <w:sz w:val="24"/>
          <w:szCs w:val="24"/>
        </w:rPr>
        <w:t xml:space="preserve"> </w:t>
      </w:r>
      <w:r w:rsidRPr="00BE3517">
        <w:rPr>
          <w:rFonts w:ascii="Times New Roman" w:hAnsi="Times New Roman" w:cs="Times New Roman"/>
          <w:sz w:val="24"/>
          <w:szCs w:val="24"/>
        </w:rPr>
        <w:t>reading, active listening, communication, doing research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Calm, curious, dependable, empathetic, independent, good listener, outlining, tenacious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Martial arts, discipline, strength, art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Mercer match-does not exist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Pymetrics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 xml:space="preserve">Paddle 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New –grad rotation programs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+ College + graduate + sales + training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And, +, or, not, “”, (), *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Advanced search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Monster, IEEE jobs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Jobs on Google</w:t>
      </w:r>
    </w:p>
    <w:p w:rsidR="003D00D7" w:rsidRPr="00BE3517" w:rsidRDefault="003D00D7">
      <w:pPr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</w:rPr>
        <w:t>School email list</w:t>
      </w:r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Medium</w:t>
        </w:r>
      </w:hyperlink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Owler</w:t>
        </w:r>
      </w:hyperlink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Trip Advisor</w:t>
        </w:r>
      </w:hyperlink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Thrillist</w:t>
        </w:r>
      </w:hyperlink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Cou</w:t>
        </w:r>
        <w:r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sera</w:t>
        </w:r>
      </w:hyperlink>
      <w:r w:rsidR="003D00D7" w:rsidRPr="00BE3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Udemy</w:t>
        </w:r>
      </w:hyperlink>
      <w:r w:rsidRPr="00BE3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Lyn</w:t>
        </w:r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da.com</w:t>
        </w:r>
      </w:hyperlink>
      <w:r w:rsidR="003D00D7" w:rsidRPr="00BE3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Udacity</w:t>
        </w:r>
      </w:hyperlink>
      <w:r w:rsidR="003D00D7" w:rsidRPr="00BE3517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General Assembly</w:t>
        </w:r>
      </w:hyperlink>
      <w:r w:rsidR="003D00D7" w:rsidRPr="00BE3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Skillshare</w:t>
        </w:r>
      </w:hyperlink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Howtomarkettome.com</w:t>
        </w:r>
      </w:hyperlink>
    </w:p>
    <w:p w:rsidR="003D00D7" w:rsidRPr="00BE3517" w:rsidRDefault="00BE351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D00D7"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Buyerpersona.com</w:t>
        </w:r>
      </w:hyperlink>
    </w:p>
    <w:p w:rsidR="00BE3517" w:rsidRPr="00BE3517" w:rsidRDefault="00BE3517" w:rsidP="003D00D7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E3517">
          <w:rPr>
            <w:rStyle w:val="Hyperlink"/>
            <w:rFonts w:ascii="Times New Roman" w:hAnsi="Times New Roman" w:cs="Times New Roman"/>
            <w:sz w:val="24"/>
            <w:szCs w:val="24"/>
          </w:rPr>
          <w:t>Marketing Strategy Template</w:t>
        </w:r>
      </w:hyperlink>
    </w:p>
    <w:sectPr w:rsidR="00BE3517" w:rsidRPr="00BE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D7"/>
    <w:rsid w:val="003D00D7"/>
    <w:rsid w:val="00BE3517"/>
    <w:rsid w:val="00DB21DD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2BADA-7B2F-4569-A3C5-E1D96902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" TargetMode="External"/><Relationship Id="rId13" Type="http://schemas.openxmlformats.org/officeDocument/2006/relationships/hyperlink" Target="https://www.skillshar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rillist.com/" TargetMode="External"/><Relationship Id="rId12" Type="http://schemas.openxmlformats.org/officeDocument/2006/relationships/hyperlink" Target="https://generalassemb.l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avidmeermanscott.com/hubfs/documents/Marketing_Strategy_Templat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ipadvisor.com/" TargetMode="External"/><Relationship Id="rId11" Type="http://schemas.openxmlformats.org/officeDocument/2006/relationships/hyperlink" Target="https://www.udacity.com/" TargetMode="External"/><Relationship Id="rId5" Type="http://schemas.openxmlformats.org/officeDocument/2006/relationships/hyperlink" Target="https://www.owler.com/" TargetMode="External"/><Relationship Id="rId15" Type="http://schemas.openxmlformats.org/officeDocument/2006/relationships/hyperlink" Target="https://www.buyerpersona.com/" TargetMode="External"/><Relationship Id="rId10" Type="http://schemas.openxmlformats.org/officeDocument/2006/relationships/hyperlink" Target="https://www.lynda.com/" TargetMode="External"/><Relationship Id="rId4" Type="http://schemas.openxmlformats.org/officeDocument/2006/relationships/hyperlink" Target="https://medium.com/" TargetMode="External"/><Relationship Id="rId9" Type="http://schemas.openxmlformats.org/officeDocument/2006/relationships/hyperlink" Target="https://www.udemy.com/" TargetMode="External"/><Relationship Id="rId14" Type="http://schemas.openxmlformats.org/officeDocument/2006/relationships/hyperlink" Target="https://howtomarketto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gail1.crawford@comcast.net</dc:creator>
  <cp:keywords/>
  <dc:description/>
  <cp:lastModifiedBy>gail1.crawford@comcast.net</cp:lastModifiedBy>
  <cp:revision>1</cp:revision>
  <dcterms:created xsi:type="dcterms:W3CDTF">2019-08-10T17:02:00Z</dcterms:created>
  <dcterms:modified xsi:type="dcterms:W3CDTF">2019-08-10T17:24:00Z</dcterms:modified>
</cp:coreProperties>
</file>