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F" w:rsidRPr="00F5297F" w:rsidRDefault="00F5297F" w:rsidP="00F52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Volunteers Reso</w:t>
      </w:r>
      <w:bookmarkStart w:id="0" w:name="_GoBack"/>
      <w:bookmarkEnd w:id="0"/>
      <w:r w:rsidRPr="00F5297F">
        <w:rPr>
          <w:rFonts w:ascii="Times New Roman" w:hAnsi="Times New Roman" w:cs="Times New Roman"/>
          <w:sz w:val="24"/>
          <w:szCs w:val="24"/>
        </w:rPr>
        <w:t>urces</w:t>
      </w:r>
    </w:p>
    <w:p w:rsidR="00F5297F" w:rsidRPr="00F6207E" w:rsidRDefault="00F5297F" w:rsidP="00F5297F">
      <w:pPr>
        <w:rPr>
          <w:rFonts w:ascii="Times New Roman" w:hAnsi="Times New Roman" w:cs="Times New Roman"/>
          <w:b/>
          <w:sz w:val="24"/>
          <w:szCs w:val="24"/>
        </w:rPr>
      </w:pPr>
      <w:r w:rsidRPr="00F6207E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 xml:space="preserve">Who hires people with my major? </w:t>
      </w:r>
      <w:hyperlink r:id="rId5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Buzzfile</w:t>
        </w:r>
      </w:hyperlink>
      <w:r w:rsidRPr="00F52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 xml:space="preserve">What are the resources for minorities? </w:t>
      </w:r>
      <w:hyperlink r:id="rId6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Inroads Mid-Atlantic</w:t>
        </w:r>
      </w:hyperlink>
      <w:r w:rsidRPr="00F52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SEO career</w:t>
        </w:r>
      </w:hyperlink>
      <w:r w:rsidRPr="00F529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Management and Leadership for Tomorrow</w:t>
        </w:r>
      </w:hyperlink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What are the resources for those seeking advance degrees?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MBA Exchange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RelishCareers </w:t>
        </w:r>
      </w:hyperlink>
      <w:r w:rsidRPr="00F52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How I do make sense of my major? There a</w:t>
      </w:r>
      <w:r>
        <w:rPr>
          <w:rFonts w:ascii="Times New Roman" w:hAnsi="Times New Roman" w:cs="Times New Roman"/>
          <w:sz w:val="24"/>
          <w:szCs w:val="24"/>
        </w:rPr>
        <w:t>re two books that help with that:</w:t>
      </w:r>
    </w:p>
    <w:p w:rsidR="00F5297F" w:rsidRDefault="00F5297F" w:rsidP="00F52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to Get any J</w:t>
      </w:r>
      <w:r w:rsidRPr="00F5297F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by Donald Asher </w:t>
      </w:r>
    </w:p>
    <w:p w:rsidR="00F5297F" w:rsidRDefault="00F5297F" w:rsidP="00F52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Things Employers W</w:t>
      </w:r>
      <w:r w:rsidRPr="00F5297F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>You to Learn in C</w:t>
      </w:r>
      <w:r w:rsidRPr="00F5297F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 by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Coplin</w:t>
      </w:r>
      <w:proofErr w:type="spellEnd"/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What kind of student activities make sense? Some students may want to join organizations that fit their major or their interest.</w:t>
      </w:r>
    </w:p>
    <w:p w:rsidR="00F5297F" w:rsidRDefault="00F5297F" w:rsidP="00F52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97F">
        <w:rPr>
          <w:rFonts w:ascii="Times New Roman" w:hAnsi="Times New Roman" w:cs="Times New Roman"/>
          <w:sz w:val="24"/>
          <w:szCs w:val="24"/>
        </w:rPr>
        <w:t>What are the great staffing agencies for college students or graduates?</w:t>
      </w:r>
      <w:bookmarkStart w:id="1" w:name="_Hlk522623467"/>
      <w:r w:rsidRPr="00F529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Rocs Staffing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Avenica</w:t>
        </w:r>
      </w:hyperlink>
      <w:bookmarkEnd w:id="1"/>
    </w:p>
    <w:p w:rsidR="00F5297F" w:rsidRDefault="00F5297F" w:rsidP="00F5297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297F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5297F">
        <w:rPr>
          <w:rFonts w:ascii="Times New Roman" w:hAnsi="Times New Roman" w:cs="Times New Roman"/>
          <w:sz w:val="24"/>
          <w:szCs w:val="24"/>
        </w:rPr>
        <w:t xml:space="preserve">the career coaching options outside of college career services? </w:t>
      </w:r>
      <w:hyperlink r:id="rId13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Grad Life Choices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hyperlink r:id="rId14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Beyond the U</w:t>
        </w:r>
      </w:hyperlink>
    </w:p>
    <w:p w:rsidR="00F5297F" w:rsidRDefault="00F5297F" w:rsidP="00F5297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297F">
        <w:rPr>
          <w:rFonts w:ascii="Times New Roman" w:hAnsi="Times New Roman" w:cs="Times New Roman"/>
          <w:sz w:val="24"/>
          <w:szCs w:val="24"/>
        </w:rPr>
        <w:t xml:space="preserve">What are some </w:t>
      </w:r>
      <w:r w:rsidRPr="00F5297F">
        <w:rPr>
          <w:rFonts w:ascii="Times New Roman" w:hAnsi="Times New Roman" w:cs="Times New Roman"/>
          <w:sz w:val="24"/>
          <w:szCs w:val="24"/>
        </w:rPr>
        <w:t>good sites</w:t>
      </w:r>
      <w:r w:rsidRPr="00F5297F">
        <w:rPr>
          <w:rFonts w:ascii="Times New Roman" w:hAnsi="Times New Roman" w:cs="Times New Roman"/>
          <w:sz w:val="24"/>
          <w:szCs w:val="24"/>
        </w:rPr>
        <w:t xml:space="preserve"> for undergraduates?</w:t>
      </w:r>
      <w:r w:rsidRPr="00F5297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Parker Dewey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WayUp</w:t>
        </w:r>
      </w:hyperlink>
      <w:r w:rsidRPr="00F5297F">
        <w:rPr>
          <w:rFonts w:ascii="Times New Roman" w:hAnsi="Times New Roman" w:cs="Times New Roman"/>
          <w:sz w:val="24"/>
          <w:szCs w:val="24"/>
        </w:rPr>
        <w:t>,</w:t>
      </w:r>
      <w:r w:rsidRPr="00F5297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Forte Foundation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8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CareerEco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9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Vocate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F5297F" w:rsidRDefault="00F5297F" w:rsidP="00F5297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 are some good </w:t>
      </w: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resources for</w:t>
      </w: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creatives?</w:t>
      </w:r>
      <w:r w:rsidRPr="00F5297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Find Spark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MimConnect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2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One Club for Creativity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Siftly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F5297F">
          <w:rPr>
            <w:rStyle w:val="Hyperlink"/>
            <w:rFonts w:ascii="Times New Roman" w:hAnsi="Times New Roman" w:cs="Times New Roman"/>
            <w:sz w:val="24"/>
            <w:szCs w:val="24"/>
          </w:rPr>
          <w:t>Working Not Working</w:t>
        </w:r>
      </w:hyperlink>
    </w:p>
    <w:p w:rsidR="00F5297F" w:rsidRPr="00F5297F" w:rsidRDefault="00F5297F" w:rsidP="00F5297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 are some good resources for </w:t>
      </w: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entrepren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euri</w:t>
      </w: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</w:t>
      </w:r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? </w:t>
      </w:r>
      <w:hyperlink r:id="rId25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Accelrva</w:t>
        </w:r>
      </w:hyperlink>
      <w:r w:rsidRPr="00982289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r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6" w:history="1">
        <w:r w:rsidR="00982289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SCORE</w:t>
        </w:r>
      </w:hyperlink>
      <w:r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="00982289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Lighthouse L</w:t>
        </w:r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abs</w:t>
        </w:r>
      </w:hyperlink>
      <w:r w:rsidRPr="00F529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80 amps</w:t>
        </w:r>
      </w:hyperlink>
    </w:p>
    <w:p w:rsidR="00982289" w:rsidRPr="00982289" w:rsidRDefault="00982289" w:rsidP="00F5297F">
      <w:pPr>
        <w:pStyle w:val="ListParagraph"/>
        <w:numPr>
          <w:ilvl w:val="1"/>
          <w:numId w:val="1"/>
        </w:num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Facebook:  #Girl</w:t>
      </w:r>
      <w:r w:rsidRPr="00F620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Bosses</w:t>
      </w:r>
      <w:r w:rsidR="00F5297F" w:rsidRPr="00F620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Boss babes ( women groups like these groups a ton)</w:t>
      </w:r>
    </w:p>
    <w:p w:rsidR="00982289" w:rsidRPr="00982289" w:rsidRDefault="00F5297F" w:rsidP="00F5297F">
      <w:pPr>
        <w:pStyle w:val="ListParagraph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are some edgy ideas?</w:t>
      </w:r>
      <w:r w:rsid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9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Human voiced resume</w:t>
        </w:r>
      </w:hyperlink>
      <w:r w:rsidR="00982289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30" w:history="1">
        <w:r w:rsidR="00982289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ain letter-Liz Ryan</w:t>
        </w:r>
      </w:hyperlink>
    </w:p>
    <w:p w:rsidR="00982289" w:rsidRPr="00982289" w:rsidRDefault="00982289" w:rsidP="00F5297F">
      <w:pPr>
        <w:pStyle w:val="ListParagraph"/>
        <w:numPr>
          <w:ilvl w:val="0"/>
          <w:numId w:val="1"/>
        </w:num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 </w:t>
      </w:r>
      <w:r w:rsidR="00F5297F"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 good sites to use?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31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Modern G</w:t>
        </w:r>
        <w:r w:rsidR="00F5297F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uild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2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F5297F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ettery</w:t>
        </w:r>
      </w:hyperlink>
      <w:r w:rsidR="00F5297F"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3" w:history="1">
        <w:r w:rsidR="00F5297F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Purple </w:t>
        </w:r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Squirrel</w:t>
        </w:r>
      </w:hyperlink>
      <w:r w:rsidRPr="009822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Squirrel P</w:t>
        </w:r>
        <w:r w:rsidR="00F5297F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itch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F5297F" w:rsidRPr="00982289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Takl</w:t>
        </w:r>
      </w:hyperlink>
      <w:r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6" w:history="1">
        <w:r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Scouted</w:t>
        </w:r>
      </w:hyperlink>
    </w:p>
    <w:p w:rsidR="00375156" w:rsidRPr="00375156" w:rsidRDefault="00F5297F" w:rsidP="00F5297F">
      <w:pPr>
        <w:pStyle w:val="ListParagraph"/>
        <w:numPr>
          <w:ilvl w:val="0"/>
          <w:numId w:val="1"/>
        </w:num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are good project based sites?</w:t>
      </w:r>
      <w:r w:rsidR="009822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37" w:history="1">
        <w:r w:rsidR="00982289" w:rsidRPr="00982289">
          <w:rPr>
            <w:rStyle w:val="Hyperlink"/>
            <w:rFonts w:ascii="Times New Roman" w:hAnsi="Times New Roman" w:cs="Times New Roman"/>
            <w:sz w:val="24"/>
            <w:szCs w:val="24"/>
          </w:rPr>
          <w:t>HireOwl</w:t>
        </w:r>
      </w:hyperlink>
    </w:p>
    <w:p w:rsidR="00F5297F" w:rsidRPr="00375156" w:rsidRDefault="00F5297F" w:rsidP="00375156">
      <w:pPr>
        <w:pStyle w:val="ListParagraph"/>
        <w:numPr>
          <w:ilvl w:val="0"/>
          <w:numId w:val="1"/>
        </w:num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are good place</w:t>
      </w:r>
      <w:r w:rsid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learn about consulting</w:t>
      </w:r>
      <w:r w:rsid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  <w:bookmarkStart w:id="2" w:name="_Hlk523251631"/>
      <w:r w:rsid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38" w:history="1">
        <w:r w:rsidR="00375156" w:rsidRPr="00375156">
          <w:rPr>
            <w:rStyle w:val="Hyperlink"/>
            <w:rFonts w:ascii="Times New Roman" w:hAnsi="Times New Roman" w:cs="Times New Roman"/>
            <w:sz w:val="24"/>
            <w:szCs w:val="24"/>
          </w:rPr>
          <w:t>Victor Che</w:t>
        </w:r>
        <w:r w:rsidRPr="00375156">
          <w:rPr>
            <w:rStyle w:val="Hyperlink"/>
            <w:rFonts w:ascii="Times New Roman" w:hAnsi="Times New Roman" w:cs="Times New Roman"/>
            <w:sz w:val="24"/>
            <w:szCs w:val="24"/>
          </w:rPr>
          <w:t>ng</w:t>
        </w:r>
      </w:hyperlink>
      <w:r w:rsidR="0037515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9" w:history="1">
        <w:r w:rsidR="00375156">
          <w:rPr>
            <w:rStyle w:val="Hyperlink"/>
            <w:rFonts w:ascii="Times New Roman" w:hAnsi="Times New Roman" w:cs="Times New Roman"/>
            <w:sz w:val="24"/>
            <w:szCs w:val="24"/>
          </w:rPr>
          <w:t>Management C</w:t>
        </w:r>
        <w:r w:rsidRPr="00375156">
          <w:rPr>
            <w:rStyle w:val="Hyperlink"/>
            <w:rFonts w:ascii="Times New Roman" w:hAnsi="Times New Roman" w:cs="Times New Roman"/>
            <w:sz w:val="24"/>
            <w:szCs w:val="24"/>
          </w:rPr>
          <w:t>onsulted</w:t>
        </w:r>
        <w:bookmarkEnd w:id="2"/>
      </w:hyperlink>
    </w:p>
    <w:p w:rsidR="00F5297F" w:rsidRPr="00F6207E" w:rsidRDefault="00F5297F" w:rsidP="00F5297F">
      <w:pPr>
        <w:pStyle w:val="ListParagraph"/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5297F" w:rsidRPr="00375156" w:rsidRDefault="00F5297F" w:rsidP="00375156">
      <w:pPr>
        <w:rPr>
          <w:b/>
        </w:rPr>
      </w:pPr>
      <w:r w:rsidRPr="00375156">
        <w:rPr>
          <w:b/>
        </w:rPr>
        <w:t>Tips for Students</w:t>
      </w:r>
      <w:r w:rsidR="00375156">
        <w:rPr>
          <w:b/>
        </w:rPr>
        <w:t>:</w:t>
      </w:r>
    </w:p>
    <w:p w:rsidR="00375156" w:rsidRDefault="00F5297F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7E">
        <w:rPr>
          <w:rFonts w:ascii="Times New Roman" w:hAnsi="Times New Roman" w:cs="Times New Roman"/>
          <w:color w:val="000000" w:themeColor="text1"/>
          <w:sz w:val="24"/>
          <w:szCs w:val="24"/>
        </w:rPr>
        <w:t>Use VCU Career services</w:t>
      </w:r>
    </w:p>
    <w:p w:rsidR="00375156" w:rsidRDefault="00F5297F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Look at job fairs.</w:t>
      </w:r>
    </w:p>
    <w:p w:rsidR="00375156" w:rsidRDefault="00375156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Sign up for AfterC</w:t>
      </w:r>
      <w:r w:rsidR="00F5297F"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ollege.</w:t>
      </w:r>
    </w:p>
    <w:p w:rsidR="00375156" w:rsidRDefault="00375156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5297F"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ave a list of project-based sites.</w:t>
      </w:r>
    </w:p>
    <w:p w:rsidR="00375156" w:rsidRDefault="00F5297F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or alumni can do google search for volunteering for medical school. </w:t>
      </w:r>
    </w:p>
    <w:p w:rsidR="00F5297F" w:rsidRPr="00375156" w:rsidRDefault="00F5297F" w:rsidP="00375156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156">
        <w:rPr>
          <w:rFonts w:ascii="Times New Roman" w:hAnsi="Times New Roman" w:cs="Times New Roman"/>
          <w:color w:val="000000" w:themeColor="text1"/>
          <w:sz w:val="24"/>
          <w:szCs w:val="24"/>
        </w:rPr>
        <w:t>Subscribe to school list.</w:t>
      </w:r>
    </w:p>
    <w:p w:rsidR="00F5297F" w:rsidRPr="00F6207E" w:rsidRDefault="00F5297F" w:rsidP="00F5297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97F" w:rsidRPr="00F6207E" w:rsidRDefault="00F5297F" w:rsidP="00F5297F">
      <w:pPr>
        <w:pStyle w:val="ListParagraph"/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tabs>
          <w:tab w:val="left" w:pos="2940"/>
        </w:tabs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F5297F" w:rsidRPr="00F6207E" w:rsidRDefault="00F5297F" w:rsidP="00F5297F">
      <w:pPr>
        <w:rPr>
          <w:rFonts w:ascii="Times New Roman" w:hAnsi="Times New Roman" w:cs="Times New Roman"/>
          <w:sz w:val="24"/>
          <w:szCs w:val="24"/>
        </w:rPr>
      </w:pPr>
    </w:p>
    <w:p w:rsidR="008B77C6" w:rsidRDefault="00375156"/>
    <w:sectPr w:rsidR="008B77C6" w:rsidSect="00F6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64"/>
    <w:multiLevelType w:val="hybridMultilevel"/>
    <w:tmpl w:val="55E20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B45EEA"/>
    <w:multiLevelType w:val="hybridMultilevel"/>
    <w:tmpl w:val="52F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7F"/>
    <w:rsid w:val="00375156"/>
    <w:rsid w:val="00982289"/>
    <w:rsid w:val="00DB21DD"/>
    <w:rsid w:val="00F5297F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7402-70A4-4161-8E0E-E896962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7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4t.org/" TargetMode="External"/><Relationship Id="rId13" Type="http://schemas.openxmlformats.org/officeDocument/2006/relationships/hyperlink" Target="https://gradlifechoices.com/" TargetMode="External"/><Relationship Id="rId18" Type="http://schemas.openxmlformats.org/officeDocument/2006/relationships/hyperlink" Target="https://www.careereco.com/" TargetMode="External"/><Relationship Id="rId26" Type="http://schemas.openxmlformats.org/officeDocument/2006/relationships/hyperlink" Target="https://www.score.org/" TargetMode="External"/><Relationship Id="rId39" Type="http://schemas.openxmlformats.org/officeDocument/2006/relationships/hyperlink" Target="https://managementconsult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mconnect.com/jobs/" TargetMode="External"/><Relationship Id="rId34" Type="http://schemas.openxmlformats.org/officeDocument/2006/relationships/hyperlink" Target="https://www.squirrelpitch.com/" TargetMode="External"/><Relationship Id="rId7" Type="http://schemas.openxmlformats.org/officeDocument/2006/relationships/hyperlink" Target="https://career.seo-usa.org/" TargetMode="External"/><Relationship Id="rId12" Type="http://schemas.openxmlformats.org/officeDocument/2006/relationships/hyperlink" Target="https://avenica.com/" TargetMode="External"/><Relationship Id="rId17" Type="http://schemas.openxmlformats.org/officeDocument/2006/relationships/hyperlink" Target="http://www.fortefoundation.org/site/PageServer" TargetMode="External"/><Relationship Id="rId25" Type="http://schemas.openxmlformats.org/officeDocument/2006/relationships/hyperlink" Target="https://accelrva.wordpress.com/" TargetMode="External"/><Relationship Id="rId33" Type="http://schemas.openxmlformats.org/officeDocument/2006/relationships/hyperlink" Target="https://www.purplesquirrel.io/" TargetMode="External"/><Relationship Id="rId38" Type="http://schemas.openxmlformats.org/officeDocument/2006/relationships/hyperlink" Target="https://www.caseinterview.com/victor-che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yup.com/" TargetMode="External"/><Relationship Id="rId20" Type="http://schemas.openxmlformats.org/officeDocument/2006/relationships/hyperlink" Target="https://www.findspark.com/" TargetMode="External"/><Relationship Id="rId29" Type="http://schemas.openxmlformats.org/officeDocument/2006/relationships/hyperlink" Target="https://www.forbes.com/sites/lizryan/2014/07/17/how-to-write-your-human-voiced-resum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roads.org/regional-offices/mid-atlantic-regional-office/" TargetMode="External"/><Relationship Id="rId11" Type="http://schemas.openxmlformats.org/officeDocument/2006/relationships/hyperlink" Target="https://www.rocsstaffing.com/" TargetMode="External"/><Relationship Id="rId24" Type="http://schemas.openxmlformats.org/officeDocument/2006/relationships/hyperlink" Target="https://workingnotworking.com/" TargetMode="External"/><Relationship Id="rId32" Type="http://schemas.openxmlformats.org/officeDocument/2006/relationships/hyperlink" Target="https://www.vettery.com/" TargetMode="External"/><Relationship Id="rId37" Type="http://schemas.openxmlformats.org/officeDocument/2006/relationships/hyperlink" Target="https://www.hireowl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uzzfile.com/" TargetMode="External"/><Relationship Id="rId15" Type="http://schemas.openxmlformats.org/officeDocument/2006/relationships/hyperlink" Target="https://www.parkerdewey.com/" TargetMode="External"/><Relationship Id="rId23" Type="http://schemas.openxmlformats.org/officeDocument/2006/relationships/hyperlink" Target="https://siftly.com/" TargetMode="External"/><Relationship Id="rId28" Type="http://schemas.openxmlformats.org/officeDocument/2006/relationships/hyperlink" Target="http://80amps.com/" TargetMode="External"/><Relationship Id="rId36" Type="http://schemas.openxmlformats.org/officeDocument/2006/relationships/hyperlink" Target="https://scouted.io/" TargetMode="External"/><Relationship Id="rId10" Type="http://schemas.openxmlformats.org/officeDocument/2006/relationships/hyperlink" Target="https://www.relishcareers.com/" TargetMode="External"/><Relationship Id="rId19" Type="http://schemas.openxmlformats.org/officeDocument/2006/relationships/hyperlink" Target="https://www.crunchbase.com/organization/vocate" TargetMode="External"/><Relationship Id="rId31" Type="http://schemas.openxmlformats.org/officeDocument/2006/relationships/hyperlink" Target="https://homepage.modernguil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baexchange.com/" TargetMode="External"/><Relationship Id="rId14" Type="http://schemas.openxmlformats.org/officeDocument/2006/relationships/hyperlink" Target="https://www.beyondtheu.com/" TargetMode="External"/><Relationship Id="rId22" Type="http://schemas.openxmlformats.org/officeDocument/2006/relationships/hyperlink" Target="https://www.oneclub.org/" TargetMode="External"/><Relationship Id="rId27" Type="http://schemas.openxmlformats.org/officeDocument/2006/relationships/hyperlink" Target="http://www.lighthouselabsrva.com/" TargetMode="External"/><Relationship Id="rId30" Type="http://schemas.openxmlformats.org/officeDocument/2006/relationships/hyperlink" Target="https://www.forbes.com/sites/lizryan/2017/05/18/how-to-write-a-pain-letter-step-by-step/" TargetMode="External"/><Relationship Id="rId35" Type="http://schemas.openxmlformats.org/officeDocument/2006/relationships/hyperlink" Target="https://www.takl.com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gail1.crawford@comcast.net</dc:creator>
  <cp:keywords/>
  <dc:description/>
  <cp:lastModifiedBy>gail1.crawford@comcast.net</cp:lastModifiedBy>
  <cp:revision>1</cp:revision>
  <dcterms:created xsi:type="dcterms:W3CDTF">2019-08-10T19:20:00Z</dcterms:created>
  <dcterms:modified xsi:type="dcterms:W3CDTF">2019-08-10T19:51:00Z</dcterms:modified>
</cp:coreProperties>
</file>